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A" w:rsidRDefault="00110B9A" w:rsidP="009437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Phụ lục 2:</w:t>
      </w:r>
    </w:p>
    <w:p w:rsidR="001E6CDF" w:rsidRPr="00C3773F" w:rsidRDefault="001E6CDF" w:rsidP="0094376D">
      <w:pPr>
        <w:jc w:val="center"/>
        <w:rPr>
          <w:b/>
          <w:sz w:val="28"/>
          <w:szCs w:val="28"/>
        </w:rPr>
      </w:pPr>
      <w:r w:rsidRPr="00C3773F">
        <w:rPr>
          <w:b/>
          <w:sz w:val="28"/>
          <w:szCs w:val="28"/>
        </w:rPr>
        <w:t>TÌNH HÌNH, KẾT QUẢ GIẢI QUYẾT THỦ TỤC HÀNH CHÍNH</w:t>
      </w:r>
      <w:r w:rsidR="00067AC5" w:rsidRPr="00C3773F">
        <w:rPr>
          <w:b/>
          <w:sz w:val="28"/>
          <w:szCs w:val="28"/>
        </w:rPr>
        <w:t xml:space="preserve"> </w:t>
      </w:r>
      <w:r w:rsidRPr="00C3773F">
        <w:rPr>
          <w:b/>
          <w:sz w:val="28"/>
          <w:szCs w:val="28"/>
        </w:rPr>
        <w:t>NĂM 20</w:t>
      </w:r>
      <w:r w:rsidR="00FE3775">
        <w:rPr>
          <w:b/>
          <w:sz w:val="28"/>
          <w:szCs w:val="28"/>
        </w:rPr>
        <w:t>20</w:t>
      </w:r>
    </w:p>
    <w:p w:rsidR="00440950" w:rsidRPr="005E09A3" w:rsidRDefault="00106081" w:rsidP="005E0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1</w:t>
      </w:r>
      <w:r w:rsidR="00FE3775">
        <w:rPr>
          <w:b/>
          <w:sz w:val="28"/>
          <w:szCs w:val="28"/>
        </w:rPr>
        <w:t>6</w:t>
      </w:r>
      <w:r w:rsidR="001E6CDF" w:rsidRPr="00C377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FE37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</w:t>
      </w:r>
      <w:r w:rsidR="00FE3775">
        <w:rPr>
          <w:b/>
          <w:sz w:val="28"/>
          <w:szCs w:val="28"/>
        </w:rPr>
        <w:t>9</w:t>
      </w:r>
      <w:r w:rsidR="008F2070" w:rsidRPr="00C3773F">
        <w:rPr>
          <w:b/>
          <w:sz w:val="28"/>
          <w:szCs w:val="28"/>
        </w:rPr>
        <w:t xml:space="preserve"> </w:t>
      </w:r>
      <w:r w:rsidR="00B24AAE">
        <w:rPr>
          <w:b/>
          <w:sz w:val="28"/>
          <w:szCs w:val="28"/>
        </w:rPr>
        <w:t>đến</w:t>
      </w:r>
      <w:r w:rsidR="00055C5A" w:rsidRPr="00C3773F">
        <w:rPr>
          <w:b/>
          <w:sz w:val="28"/>
          <w:szCs w:val="28"/>
        </w:rPr>
        <w:t xml:space="preserve"> </w:t>
      </w:r>
      <w:r w:rsidR="00FE37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0C4547" w:rsidRPr="00C377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</w:t>
      </w:r>
      <w:r w:rsidR="001E6CDF" w:rsidRPr="00C3773F">
        <w:rPr>
          <w:b/>
          <w:sz w:val="28"/>
          <w:szCs w:val="28"/>
        </w:rPr>
        <w:t>/</w:t>
      </w:r>
      <w:r w:rsidR="00FE3775">
        <w:rPr>
          <w:b/>
          <w:sz w:val="28"/>
          <w:szCs w:val="28"/>
        </w:rPr>
        <w:t>2020</w:t>
      </w:r>
      <w:r w:rsidR="001E6CDF" w:rsidRPr="00C3773F">
        <w:rPr>
          <w:b/>
          <w:sz w:val="28"/>
          <w:szCs w:val="28"/>
        </w:rPr>
        <w:t>)</w:t>
      </w:r>
    </w:p>
    <w:p w:rsidR="001E6CDF" w:rsidRDefault="008E0D66" w:rsidP="00440950">
      <w:pPr>
        <w:jc w:val="center"/>
        <w:rPr>
          <w:i/>
          <w:sz w:val="28"/>
          <w:szCs w:val="28"/>
        </w:rPr>
      </w:pPr>
      <w:r w:rsidRPr="00F51A49">
        <w:rPr>
          <w:i/>
          <w:sz w:val="28"/>
          <w:szCs w:val="28"/>
        </w:rPr>
        <w:t xml:space="preserve">(Kèm theo Báo cáo số    </w:t>
      </w:r>
      <w:r w:rsidR="00E51F19">
        <w:rPr>
          <w:i/>
          <w:sz w:val="28"/>
          <w:szCs w:val="28"/>
        </w:rPr>
        <w:t xml:space="preserve"> </w:t>
      </w:r>
      <w:r w:rsidRPr="00F51A49">
        <w:rPr>
          <w:i/>
          <w:sz w:val="28"/>
          <w:szCs w:val="28"/>
        </w:rPr>
        <w:t xml:space="preserve">    /</w:t>
      </w:r>
      <w:r w:rsidR="001A784F" w:rsidRPr="00F51A49">
        <w:rPr>
          <w:i/>
          <w:sz w:val="28"/>
          <w:szCs w:val="28"/>
        </w:rPr>
        <w:t>BC-SNN</w:t>
      </w:r>
      <w:r w:rsidR="00440950" w:rsidRPr="00F51A49">
        <w:rPr>
          <w:i/>
          <w:sz w:val="28"/>
          <w:szCs w:val="28"/>
        </w:rPr>
        <w:t xml:space="preserve"> ngày      tháng </w:t>
      </w:r>
      <w:r w:rsidR="00FE3775">
        <w:rPr>
          <w:i/>
          <w:sz w:val="28"/>
          <w:szCs w:val="28"/>
        </w:rPr>
        <w:t xml:space="preserve">11 </w:t>
      </w:r>
      <w:r w:rsidR="00440950" w:rsidRPr="00F51A49">
        <w:rPr>
          <w:i/>
          <w:sz w:val="28"/>
          <w:szCs w:val="28"/>
        </w:rPr>
        <w:t>năm 20</w:t>
      </w:r>
      <w:r w:rsidR="00FE3775">
        <w:rPr>
          <w:i/>
          <w:sz w:val="28"/>
          <w:szCs w:val="28"/>
        </w:rPr>
        <w:t>20 của Sở Nông nghiệp và PTNT tỉnh Điện Biên</w:t>
      </w:r>
      <w:r w:rsidRPr="00F51A49">
        <w:rPr>
          <w:i/>
          <w:sz w:val="28"/>
          <w:szCs w:val="28"/>
        </w:rPr>
        <w:t>)</w:t>
      </w:r>
    </w:p>
    <w:p w:rsidR="00FE3775" w:rsidRDefault="005E09A3" w:rsidP="00440950">
      <w:pPr>
        <w:jc w:val="center"/>
        <w:rPr>
          <w:i/>
          <w:sz w:val="28"/>
          <w:szCs w:val="28"/>
        </w:rPr>
      </w:pPr>
      <w:r w:rsidRPr="00C3773F">
        <w:rPr>
          <w:i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17E48" wp14:editId="6D765BD5">
                <wp:simplePos x="0" y="0"/>
                <wp:positionH relativeFrom="column">
                  <wp:posOffset>2887980</wp:posOffset>
                </wp:positionH>
                <wp:positionV relativeFrom="paragraph">
                  <wp:posOffset>33655</wp:posOffset>
                </wp:positionV>
                <wp:extent cx="36861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7.4pt;margin-top:2.65pt;width:29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kk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"/>
            </w:pict>
          </mc:Fallback>
        </mc:AlternateContent>
      </w:r>
    </w:p>
    <w:p w:rsidR="00FE3775" w:rsidRDefault="00FE3775" w:rsidP="00A14ED5">
      <w:pPr>
        <w:rPr>
          <w:i/>
          <w:sz w:val="28"/>
          <w:szCs w:val="28"/>
        </w:rPr>
      </w:pPr>
    </w:p>
    <w:tbl>
      <w:tblPr>
        <w:tblW w:w="14520" w:type="dxa"/>
        <w:tblInd w:w="103" w:type="dxa"/>
        <w:tblLook w:val="04A0" w:firstRow="1" w:lastRow="0" w:firstColumn="1" w:lastColumn="0" w:noHBand="0" w:noVBand="1"/>
      </w:tblPr>
      <w:tblGrid>
        <w:gridCol w:w="572"/>
        <w:gridCol w:w="1137"/>
        <w:gridCol w:w="903"/>
        <w:gridCol w:w="892"/>
        <w:gridCol w:w="907"/>
        <w:gridCol w:w="908"/>
        <w:gridCol w:w="892"/>
        <w:gridCol w:w="891"/>
        <w:gridCol w:w="878"/>
        <w:gridCol w:w="917"/>
        <w:gridCol w:w="893"/>
        <w:gridCol w:w="881"/>
        <w:gridCol w:w="1180"/>
        <w:gridCol w:w="893"/>
        <w:gridCol w:w="882"/>
        <w:gridCol w:w="894"/>
      </w:tblGrid>
      <w:tr w:rsidR="00FE3775" w:rsidRPr="00FE3775" w:rsidTr="00FE3775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color w:val="000000"/>
                <w:sz w:val="20"/>
                <w:szCs w:val="20"/>
              </w:rPr>
            </w:pPr>
            <w:r w:rsidRPr="00FE3775">
              <w:rPr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Lĩnh vực, công việc giải quyết theo cấp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Số hồ sơ nhận giải quyết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Kết quả giải quyết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Số hồ sơ giải quyết theo cơ chế Một cửa, Một cửa liên thông</w:t>
            </w:r>
          </w:p>
        </w:tc>
      </w:tr>
      <w:tr w:rsidR="00FE3775" w:rsidRPr="00FE3775" w:rsidTr="00FE3775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5" w:rsidRPr="00FE3775" w:rsidRDefault="00FE3775" w:rsidP="00FE37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5" w:rsidRPr="00FE3775" w:rsidRDefault="00FE3775" w:rsidP="00FE3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Trong đó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Số hồ sơ đã giải quyết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Số hồ sơ đang giải quyết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Đã giải quyết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color w:val="000000"/>
                <w:sz w:val="20"/>
                <w:szCs w:val="20"/>
              </w:rPr>
            </w:pPr>
            <w:r w:rsidRPr="00FE37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3775" w:rsidRPr="00FE3775" w:rsidTr="00FE3775">
        <w:trPr>
          <w:trHeight w:val="18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5" w:rsidRPr="00FE3775" w:rsidRDefault="00FE3775" w:rsidP="00FE37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5" w:rsidRPr="00FE3775" w:rsidRDefault="00FE3775" w:rsidP="00FE3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5" w:rsidRPr="00FE3775" w:rsidRDefault="00FE3775" w:rsidP="00FE37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Số mới tiếp nhận trực tuyến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Số kỳ trước chuyển qua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Tổng Số mới tiếp nhận (trực tiếp hoặc DVBC)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Trả đúng thời hạn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Trả quá hạn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Chưa đến hạn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i/>
                <w:iCs/>
                <w:color w:val="000000"/>
                <w:sz w:val="20"/>
                <w:szCs w:val="20"/>
              </w:rPr>
              <w:t>Quá hạn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5" w:rsidRPr="00FE3775" w:rsidRDefault="00FE3775" w:rsidP="00FE3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Đúng thời hạn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Qúa thời hạn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5">
              <w:rPr>
                <w:b/>
                <w:bCs/>
                <w:color w:val="000000"/>
                <w:sz w:val="20"/>
                <w:szCs w:val="20"/>
              </w:rPr>
              <w:t>Đang giải quyết</w:t>
            </w:r>
          </w:p>
        </w:tc>
      </w:tr>
      <w:tr w:rsidR="00FE3775" w:rsidRPr="00FE3775" w:rsidTr="00FE3775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3=4+5+ 6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7=8+9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10=11+12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13=14+15+16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3775">
              <w:rPr>
                <w:i/>
                <w:iCs/>
                <w:color w:val="000000"/>
                <w:sz w:val="16"/>
                <w:szCs w:val="16"/>
              </w:rPr>
              <w:t>16</w:t>
            </w:r>
          </w:p>
        </w:tc>
      </w:tr>
      <w:tr w:rsidR="00FE3775" w:rsidRPr="00FE3775" w:rsidTr="00FE377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Nông nghiệp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3.714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3.376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3.705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3.703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489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478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9</w:t>
            </w:r>
          </w:p>
        </w:tc>
      </w:tr>
      <w:tr w:rsidR="00FE3775" w:rsidRPr="00FE3775" w:rsidTr="00FE377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Lâm nghiệp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5</w:t>
            </w:r>
          </w:p>
        </w:tc>
      </w:tr>
      <w:tr w:rsidR="00FE3775" w:rsidRPr="00FE3775" w:rsidTr="00FE377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Thủy lợi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</w:t>
            </w:r>
          </w:p>
        </w:tc>
      </w:tr>
      <w:tr w:rsidR="00FE3775" w:rsidRPr="00FE3775" w:rsidTr="00FE377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Xây dựng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sz w:val="20"/>
                <w:szCs w:val="20"/>
              </w:rPr>
            </w:pPr>
            <w:r w:rsidRPr="00FE3775">
              <w:rPr>
                <w:sz w:val="20"/>
                <w:szCs w:val="20"/>
              </w:rPr>
              <w:t>-</w:t>
            </w:r>
          </w:p>
        </w:tc>
      </w:tr>
      <w:tr w:rsidR="00FE3775" w:rsidRPr="00FE3775" w:rsidTr="00FE3775">
        <w:trPr>
          <w:trHeight w:val="585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Tổng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3.785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3.447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3.770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3.768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75" w:rsidRPr="00FE3775" w:rsidRDefault="00FE3775" w:rsidP="00FE377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75">
              <w:rPr>
                <w:b/>
                <w:bCs/>
                <w:sz w:val="20"/>
                <w:szCs w:val="20"/>
              </w:rPr>
              <w:t>15</w:t>
            </w:r>
          </w:p>
        </w:tc>
      </w:tr>
    </w:tbl>
    <w:p w:rsidR="00FE3775" w:rsidRDefault="00FE3775" w:rsidP="00440950">
      <w:pPr>
        <w:jc w:val="center"/>
        <w:rPr>
          <w:i/>
          <w:sz w:val="28"/>
          <w:szCs w:val="28"/>
        </w:rPr>
      </w:pPr>
    </w:p>
    <w:p w:rsidR="00FE3775" w:rsidRPr="00F51A49" w:rsidRDefault="00FE3775" w:rsidP="00440950">
      <w:pPr>
        <w:jc w:val="center"/>
        <w:rPr>
          <w:i/>
          <w:sz w:val="28"/>
          <w:szCs w:val="28"/>
          <w:vertAlign w:val="superscript"/>
        </w:rPr>
      </w:pPr>
    </w:p>
    <w:p w:rsidR="001E6CDF" w:rsidRPr="00C3773F" w:rsidRDefault="001E6CDF" w:rsidP="0094376D">
      <w:pPr>
        <w:ind w:firstLine="720"/>
        <w:jc w:val="center"/>
        <w:rPr>
          <w:i/>
          <w:sz w:val="28"/>
          <w:szCs w:val="28"/>
          <w:vertAlign w:val="superscript"/>
        </w:rPr>
      </w:pPr>
    </w:p>
    <w:p w:rsidR="00025D68" w:rsidRDefault="00025D68"/>
    <w:p w:rsidR="00AD5272" w:rsidRDefault="00AD5272"/>
    <w:sectPr w:rsidR="00AD5272" w:rsidSect="006F2815">
      <w:pgSz w:w="15840" w:h="12240" w:orient="landscape"/>
      <w:pgMar w:top="1134" w:right="851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DF"/>
    <w:rsid w:val="00025D68"/>
    <w:rsid w:val="00055C5A"/>
    <w:rsid w:val="0006143C"/>
    <w:rsid w:val="00067AC5"/>
    <w:rsid w:val="000763B6"/>
    <w:rsid w:val="000A18A4"/>
    <w:rsid w:val="000A3437"/>
    <w:rsid w:val="000C4547"/>
    <w:rsid w:val="00106081"/>
    <w:rsid w:val="00110B9A"/>
    <w:rsid w:val="00113295"/>
    <w:rsid w:val="00122B64"/>
    <w:rsid w:val="00124C05"/>
    <w:rsid w:val="00142371"/>
    <w:rsid w:val="00164876"/>
    <w:rsid w:val="001A784F"/>
    <w:rsid w:val="001E6CDF"/>
    <w:rsid w:val="00234071"/>
    <w:rsid w:val="00236226"/>
    <w:rsid w:val="0027170F"/>
    <w:rsid w:val="00295783"/>
    <w:rsid w:val="002A6A15"/>
    <w:rsid w:val="002B5DBB"/>
    <w:rsid w:val="003652CC"/>
    <w:rsid w:val="00374FCA"/>
    <w:rsid w:val="003D7921"/>
    <w:rsid w:val="003F2190"/>
    <w:rsid w:val="003F6AF7"/>
    <w:rsid w:val="00440950"/>
    <w:rsid w:val="00453495"/>
    <w:rsid w:val="0045451A"/>
    <w:rsid w:val="004B7AC3"/>
    <w:rsid w:val="004C6A98"/>
    <w:rsid w:val="005A5C0D"/>
    <w:rsid w:val="005D1371"/>
    <w:rsid w:val="005E09A3"/>
    <w:rsid w:val="00620797"/>
    <w:rsid w:val="00626942"/>
    <w:rsid w:val="00651D19"/>
    <w:rsid w:val="0065257F"/>
    <w:rsid w:val="00692B19"/>
    <w:rsid w:val="006C6F2B"/>
    <w:rsid w:val="006E08C8"/>
    <w:rsid w:val="006F2398"/>
    <w:rsid w:val="006F2815"/>
    <w:rsid w:val="00780AC4"/>
    <w:rsid w:val="007B0948"/>
    <w:rsid w:val="007F0443"/>
    <w:rsid w:val="008424EE"/>
    <w:rsid w:val="008A1ADD"/>
    <w:rsid w:val="008E0D66"/>
    <w:rsid w:val="008F2070"/>
    <w:rsid w:val="0094376D"/>
    <w:rsid w:val="009478D3"/>
    <w:rsid w:val="00953891"/>
    <w:rsid w:val="0098114A"/>
    <w:rsid w:val="009F5A72"/>
    <w:rsid w:val="00A14ED5"/>
    <w:rsid w:val="00A304B4"/>
    <w:rsid w:val="00A8586E"/>
    <w:rsid w:val="00AD5272"/>
    <w:rsid w:val="00B24AAE"/>
    <w:rsid w:val="00B36FCA"/>
    <w:rsid w:val="00B7512C"/>
    <w:rsid w:val="00B854E0"/>
    <w:rsid w:val="00B96235"/>
    <w:rsid w:val="00BC5B3C"/>
    <w:rsid w:val="00BF093F"/>
    <w:rsid w:val="00C02D44"/>
    <w:rsid w:val="00C3773F"/>
    <w:rsid w:val="00C54067"/>
    <w:rsid w:val="00C77E94"/>
    <w:rsid w:val="00CD072B"/>
    <w:rsid w:val="00CF2A0F"/>
    <w:rsid w:val="00D75B40"/>
    <w:rsid w:val="00E22BE3"/>
    <w:rsid w:val="00E245F0"/>
    <w:rsid w:val="00E51F19"/>
    <w:rsid w:val="00EA7F0F"/>
    <w:rsid w:val="00EB1DA1"/>
    <w:rsid w:val="00EC2659"/>
    <w:rsid w:val="00EC4C4E"/>
    <w:rsid w:val="00F37D16"/>
    <w:rsid w:val="00F51A49"/>
    <w:rsid w:val="00F64D26"/>
    <w:rsid w:val="00F7280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8031E52-BC19-48FF-B86B-FB78E83A0297}"/>
</file>

<file path=customXml/itemProps2.xml><?xml version="1.0" encoding="utf-8"?>
<ds:datastoreItem xmlns:ds="http://schemas.openxmlformats.org/officeDocument/2006/customXml" ds:itemID="{CBF5A8AC-C48B-47B8-B05B-8DD229CE9ACF}"/>
</file>

<file path=customXml/itemProps3.xml><?xml version="1.0" encoding="utf-8"?>
<ds:datastoreItem xmlns:ds="http://schemas.openxmlformats.org/officeDocument/2006/customXml" ds:itemID="{43CDB7C4-92D3-4A97-9D0D-36A1FF384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ASUS-X55C</cp:lastModifiedBy>
  <cp:revision>2</cp:revision>
  <cp:lastPrinted>2019-11-30T04:03:00Z</cp:lastPrinted>
  <dcterms:created xsi:type="dcterms:W3CDTF">2020-12-03T09:02:00Z</dcterms:created>
  <dcterms:modified xsi:type="dcterms:W3CDTF">2020-12-03T09:02:00Z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